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F112" w14:textId="3E97A156" w:rsidR="003D110F" w:rsidRDefault="003D110F">
      <w:r>
        <w:t>EKL Hämeen piiri</w:t>
      </w:r>
      <w:r w:rsidR="00FD0AED">
        <w:t xml:space="preserve"> 1.2.2022</w:t>
      </w:r>
    </w:p>
    <w:p w14:paraId="3AA05C59" w14:textId="3E32581D" w:rsidR="003D110F" w:rsidRPr="004F42DC" w:rsidRDefault="003D110F">
      <w:pPr>
        <w:rPr>
          <w:sz w:val="28"/>
          <w:szCs w:val="28"/>
        </w:rPr>
      </w:pPr>
      <w:r w:rsidRPr="004F42DC">
        <w:rPr>
          <w:sz w:val="28"/>
          <w:szCs w:val="28"/>
        </w:rPr>
        <w:t>Ennakkotiedote piirin ”Kesäolympialaisista” Iittalassa 9.8.2022</w:t>
      </w:r>
    </w:p>
    <w:p w14:paraId="77D75410" w14:textId="328DE19B" w:rsidR="003D110F" w:rsidRPr="004F42DC" w:rsidRDefault="003D110F" w:rsidP="004F42DC">
      <w:pPr>
        <w:spacing w:after="0"/>
        <w:rPr>
          <w:sz w:val="24"/>
          <w:szCs w:val="24"/>
        </w:rPr>
      </w:pPr>
      <w:r w:rsidRPr="004F42DC">
        <w:rPr>
          <w:sz w:val="24"/>
          <w:szCs w:val="24"/>
        </w:rPr>
        <w:t>Kisoissa kilpaillaan hyvässä hengessä ja samalla nautitaan piirin 50-vuotiskakkukahvit.</w:t>
      </w:r>
    </w:p>
    <w:p w14:paraId="6063A269" w14:textId="77777777" w:rsidR="00164F63" w:rsidRDefault="00164F63" w:rsidP="004F42DC">
      <w:pPr>
        <w:spacing w:after="0"/>
        <w:rPr>
          <w:sz w:val="24"/>
          <w:szCs w:val="24"/>
        </w:rPr>
      </w:pPr>
    </w:p>
    <w:p w14:paraId="1CC98F70" w14:textId="076EC153" w:rsidR="00C73403" w:rsidRPr="00C73403" w:rsidRDefault="00C73403" w:rsidP="00D91368">
      <w:pPr>
        <w:pStyle w:val="Luettelokappale"/>
        <w:spacing w:after="0"/>
        <w:ind w:left="0"/>
        <w:rPr>
          <w:b/>
          <w:bCs/>
          <w:sz w:val="24"/>
          <w:szCs w:val="24"/>
        </w:rPr>
      </w:pPr>
      <w:r w:rsidRPr="00C73403">
        <w:rPr>
          <w:b/>
          <w:bCs/>
          <w:sz w:val="24"/>
          <w:szCs w:val="24"/>
        </w:rPr>
        <w:t>Kilpailulajit</w:t>
      </w:r>
      <w:r>
        <w:rPr>
          <w:b/>
          <w:bCs/>
          <w:sz w:val="24"/>
          <w:szCs w:val="24"/>
        </w:rPr>
        <w:t xml:space="preserve"> ja kilpailijat</w:t>
      </w:r>
    </w:p>
    <w:p w14:paraId="72E76801" w14:textId="1210779D" w:rsidR="003D110F" w:rsidRPr="00164F63" w:rsidRDefault="003D110F" w:rsidP="00D91368">
      <w:pPr>
        <w:pStyle w:val="Luettelokappale"/>
        <w:spacing w:after="0"/>
        <w:ind w:left="0"/>
        <w:rPr>
          <w:sz w:val="24"/>
          <w:szCs w:val="24"/>
        </w:rPr>
      </w:pPr>
      <w:r w:rsidRPr="00164F63">
        <w:rPr>
          <w:sz w:val="24"/>
          <w:szCs w:val="24"/>
        </w:rPr>
        <w:t>Kilpailulajeja on kolme: tarkkuuskävely, saappaan</w:t>
      </w:r>
      <w:r w:rsidR="00D91368">
        <w:rPr>
          <w:sz w:val="24"/>
          <w:szCs w:val="24"/>
        </w:rPr>
        <w:t>lennätys</w:t>
      </w:r>
      <w:r w:rsidRPr="00164F63">
        <w:rPr>
          <w:sz w:val="24"/>
          <w:szCs w:val="24"/>
        </w:rPr>
        <w:t xml:space="preserve"> ja löylynheitto.</w:t>
      </w:r>
    </w:p>
    <w:p w14:paraId="7D7C9079" w14:textId="67EE3BC5" w:rsidR="003D110F" w:rsidRPr="00164F63" w:rsidRDefault="00C73403" w:rsidP="00D91368">
      <w:pPr>
        <w:pStyle w:val="Luettelokappal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Sarjoja on vain yksi</w:t>
      </w:r>
      <w:r w:rsidR="003D110F" w:rsidRPr="00164F63">
        <w:rPr>
          <w:sz w:val="24"/>
          <w:szCs w:val="24"/>
        </w:rPr>
        <w:t>: kaikenikäiset naiset ja miehet.</w:t>
      </w:r>
    </w:p>
    <w:p w14:paraId="10F171C3" w14:textId="77777777" w:rsidR="00164F63" w:rsidRDefault="00164F63" w:rsidP="004F42DC">
      <w:pPr>
        <w:spacing w:after="0"/>
        <w:rPr>
          <w:sz w:val="24"/>
          <w:szCs w:val="24"/>
        </w:rPr>
      </w:pPr>
    </w:p>
    <w:p w14:paraId="6CB5C26D" w14:textId="1E529DCD" w:rsidR="00164F63" w:rsidRPr="00164F63" w:rsidRDefault="00164F63" w:rsidP="00164F63">
      <w:pPr>
        <w:spacing w:after="0"/>
        <w:rPr>
          <w:b/>
          <w:bCs/>
          <w:sz w:val="24"/>
          <w:szCs w:val="24"/>
        </w:rPr>
      </w:pPr>
      <w:r w:rsidRPr="00164F63">
        <w:rPr>
          <w:b/>
          <w:bCs/>
          <w:sz w:val="24"/>
          <w:szCs w:val="24"/>
        </w:rPr>
        <w:t xml:space="preserve">Ilmoittautuminen: </w:t>
      </w:r>
      <w:hyperlink r:id="rId5" w:history="1">
        <w:r w:rsidRPr="00164F63">
          <w:rPr>
            <w:rStyle w:val="Hyperlinkki"/>
            <w:b/>
            <w:bCs/>
            <w:sz w:val="24"/>
            <w:szCs w:val="24"/>
          </w:rPr>
          <w:t>kes.kalvola@gmail.com</w:t>
        </w:r>
      </w:hyperlink>
    </w:p>
    <w:p w14:paraId="59D98CB3" w14:textId="7CC81BB1" w:rsidR="00164F63" w:rsidRDefault="000D0CA3" w:rsidP="00164F63">
      <w:pPr>
        <w:spacing w:after="0"/>
        <w:rPr>
          <w:sz w:val="24"/>
          <w:szCs w:val="24"/>
        </w:rPr>
      </w:pPr>
      <w:r w:rsidRPr="00164F63">
        <w:rPr>
          <w:sz w:val="24"/>
          <w:szCs w:val="24"/>
        </w:rPr>
        <w:t>Ilmoittautuminen kilpail</w:t>
      </w:r>
      <w:r w:rsidR="00164F63">
        <w:rPr>
          <w:sz w:val="24"/>
          <w:szCs w:val="24"/>
        </w:rPr>
        <w:t xml:space="preserve">ijaksi voi alkaa heti ja päättyy </w:t>
      </w:r>
      <w:r w:rsidRPr="00164F63">
        <w:rPr>
          <w:sz w:val="24"/>
          <w:szCs w:val="24"/>
        </w:rPr>
        <w:t>huhtikuun loppuun mennessä</w:t>
      </w:r>
      <w:r w:rsidR="00164F63">
        <w:rPr>
          <w:sz w:val="24"/>
          <w:szCs w:val="24"/>
        </w:rPr>
        <w:t xml:space="preserve">. </w:t>
      </w:r>
    </w:p>
    <w:p w14:paraId="1050105E" w14:textId="59DC2946" w:rsidR="000D0CA3" w:rsidRPr="00164F63" w:rsidRDefault="000D0CA3" w:rsidP="00164F63">
      <w:pPr>
        <w:spacing w:after="0"/>
        <w:rPr>
          <w:sz w:val="24"/>
          <w:szCs w:val="24"/>
        </w:rPr>
      </w:pPr>
      <w:r w:rsidRPr="00164F63">
        <w:rPr>
          <w:sz w:val="24"/>
          <w:szCs w:val="24"/>
        </w:rPr>
        <w:t xml:space="preserve">Ilmoittautuminen kannustus/huoltojoukkoihin tai muuten vaan paikalla olijaksi </w:t>
      </w:r>
      <w:r w:rsidR="00164F63">
        <w:rPr>
          <w:sz w:val="24"/>
          <w:szCs w:val="24"/>
        </w:rPr>
        <w:t xml:space="preserve">samoin </w:t>
      </w:r>
      <w:r w:rsidRPr="00164F63">
        <w:rPr>
          <w:sz w:val="24"/>
          <w:szCs w:val="24"/>
        </w:rPr>
        <w:t xml:space="preserve">huhtikuun loppuun mennessä </w:t>
      </w:r>
      <w:r w:rsidR="008774BE">
        <w:rPr>
          <w:sz w:val="24"/>
          <w:szCs w:val="24"/>
        </w:rPr>
        <w:t xml:space="preserve">yllä mainittuun </w:t>
      </w:r>
      <w:r w:rsidRPr="00164F63">
        <w:rPr>
          <w:sz w:val="24"/>
          <w:szCs w:val="24"/>
        </w:rPr>
        <w:t>osoitteeseen</w:t>
      </w:r>
      <w:r w:rsidR="00164F63">
        <w:rPr>
          <w:sz w:val="24"/>
          <w:szCs w:val="24"/>
        </w:rPr>
        <w:t>.</w:t>
      </w:r>
    </w:p>
    <w:p w14:paraId="0B875C31" w14:textId="2E1B7D88" w:rsidR="00164F63" w:rsidRDefault="00164F63" w:rsidP="000D0CA3">
      <w:pPr>
        <w:spacing w:after="0"/>
        <w:rPr>
          <w:sz w:val="24"/>
          <w:szCs w:val="24"/>
        </w:rPr>
      </w:pPr>
    </w:p>
    <w:p w14:paraId="6FABA00C" w14:textId="0DE60A56" w:rsidR="00C73403" w:rsidRPr="00C73403" w:rsidRDefault="00C73403" w:rsidP="000D0CA3">
      <w:pPr>
        <w:spacing w:after="0"/>
        <w:rPr>
          <w:b/>
          <w:bCs/>
          <w:sz w:val="24"/>
          <w:szCs w:val="24"/>
        </w:rPr>
      </w:pPr>
      <w:r w:rsidRPr="00C73403">
        <w:rPr>
          <w:b/>
          <w:bCs/>
          <w:sz w:val="24"/>
          <w:szCs w:val="24"/>
        </w:rPr>
        <w:t>Kisojen johto</w:t>
      </w:r>
    </w:p>
    <w:p w14:paraId="6FB7417C" w14:textId="4CD022B7" w:rsidR="000D0CA3" w:rsidRPr="00164F63" w:rsidRDefault="000D0CA3" w:rsidP="000D0CA3">
      <w:pPr>
        <w:spacing w:after="0"/>
        <w:rPr>
          <w:sz w:val="24"/>
          <w:szCs w:val="24"/>
        </w:rPr>
      </w:pPr>
      <w:r w:rsidRPr="00164F63">
        <w:rPr>
          <w:sz w:val="24"/>
          <w:szCs w:val="24"/>
        </w:rPr>
        <w:t>Kisojen johtaja on Keijo Kopra</w:t>
      </w:r>
      <w:r w:rsidR="00C73403">
        <w:rPr>
          <w:sz w:val="24"/>
          <w:szCs w:val="24"/>
        </w:rPr>
        <w:t xml:space="preserve"> (keijokopra54@gmail.com)</w:t>
      </w:r>
    </w:p>
    <w:p w14:paraId="651A3850" w14:textId="3731B1BA" w:rsidR="000D0CA3" w:rsidRPr="00164F63" w:rsidRDefault="000D0CA3" w:rsidP="000D0CA3">
      <w:pPr>
        <w:spacing w:after="0"/>
        <w:rPr>
          <w:sz w:val="24"/>
          <w:szCs w:val="24"/>
        </w:rPr>
      </w:pPr>
      <w:r w:rsidRPr="00164F63">
        <w:rPr>
          <w:sz w:val="24"/>
          <w:szCs w:val="24"/>
        </w:rPr>
        <w:t xml:space="preserve">Kisojen ylipäätuomari on Raimo </w:t>
      </w:r>
      <w:proofErr w:type="spellStart"/>
      <w:r w:rsidRPr="00164F63">
        <w:rPr>
          <w:sz w:val="24"/>
          <w:szCs w:val="24"/>
        </w:rPr>
        <w:t>Hyövälti</w:t>
      </w:r>
      <w:proofErr w:type="spellEnd"/>
      <w:r w:rsidR="00C73403">
        <w:rPr>
          <w:sz w:val="24"/>
          <w:szCs w:val="24"/>
        </w:rPr>
        <w:t xml:space="preserve"> (raimohyovalti@gmail.com)</w:t>
      </w:r>
    </w:p>
    <w:p w14:paraId="1099B1D9" w14:textId="699256DE" w:rsidR="00D91368" w:rsidRPr="00164F63" w:rsidRDefault="00D91368" w:rsidP="00D91368">
      <w:pPr>
        <w:rPr>
          <w:sz w:val="24"/>
          <w:szCs w:val="24"/>
        </w:rPr>
      </w:pPr>
      <w:r w:rsidRPr="00164F63">
        <w:rPr>
          <w:sz w:val="24"/>
          <w:szCs w:val="24"/>
        </w:rPr>
        <w:t>Toimitsijoita tarvitaan lisää</w:t>
      </w:r>
      <w:r w:rsidR="00C73403">
        <w:rPr>
          <w:sz w:val="24"/>
          <w:szCs w:val="24"/>
        </w:rPr>
        <w:t>!</w:t>
      </w:r>
      <w:r w:rsidRPr="00164F63">
        <w:rPr>
          <w:sz w:val="24"/>
          <w:szCs w:val="24"/>
        </w:rPr>
        <w:t xml:space="preserve"> Ilmoittaudu</w:t>
      </w:r>
      <w:r w:rsidR="00C73403">
        <w:rPr>
          <w:sz w:val="24"/>
          <w:szCs w:val="24"/>
        </w:rPr>
        <w:t xml:space="preserve"> </w:t>
      </w:r>
      <w:r w:rsidRPr="00164F63">
        <w:rPr>
          <w:sz w:val="24"/>
          <w:szCs w:val="24"/>
        </w:rPr>
        <w:t>Raimolle tai Keijolle.</w:t>
      </w:r>
    </w:p>
    <w:p w14:paraId="6EA44C31" w14:textId="3C3A9B86" w:rsidR="000D0CA3" w:rsidRPr="00C73403" w:rsidRDefault="00C73403" w:rsidP="00C73403">
      <w:pPr>
        <w:spacing w:after="0"/>
        <w:rPr>
          <w:b/>
          <w:bCs/>
          <w:sz w:val="24"/>
          <w:szCs w:val="24"/>
        </w:rPr>
      </w:pPr>
      <w:r w:rsidRPr="00C73403">
        <w:rPr>
          <w:b/>
          <w:bCs/>
          <w:sz w:val="24"/>
          <w:szCs w:val="24"/>
        </w:rPr>
        <w:t>Kisajaosto</w:t>
      </w:r>
    </w:p>
    <w:p w14:paraId="6B6AA672" w14:textId="7987D02A" w:rsidR="00D91368" w:rsidRDefault="00D91368" w:rsidP="00D91368">
      <w:pPr>
        <w:rPr>
          <w:sz w:val="24"/>
          <w:szCs w:val="24"/>
        </w:rPr>
      </w:pPr>
      <w:r w:rsidRPr="00164F63">
        <w:rPr>
          <w:sz w:val="24"/>
          <w:szCs w:val="24"/>
        </w:rPr>
        <w:t>Kisajaost</w:t>
      </w:r>
      <w:r>
        <w:rPr>
          <w:sz w:val="24"/>
          <w:szCs w:val="24"/>
        </w:rPr>
        <w:t>o</w:t>
      </w:r>
      <w:r w:rsidRPr="00164F63">
        <w:rPr>
          <w:sz w:val="24"/>
          <w:szCs w:val="24"/>
        </w:rPr>
        <w:t xml:space="preserve"> päättää säännöistä ja kilpailun etenemisestä. Nämä päätökset löytyvät</w:t>
      </w:r>
      <w:r>
        <w:rPr>
          <w:sz w:val="24"/>
          <w:szCs w:val="24"/>
        </w:rPr>
        <w:t xml:space="preserve"> kevään aikana</w:t>
      </w:r>
      <w:r w:rsidRPr="00164F63">
        <w:rPr>
          <w:sz w:val="24"/>
          <w:szCs w:val="24"/>
        </w:rPr>
        <w:t xml:space="preserve"> Hämeen piirin kotisivuilta ja ne lähetetään myös yhdistysten puheenjohtajille.</w:t>
      </w:r>
    </w:p>
    <w:p w14:paraId="4211056A" w14:textId="68BA3C14" w:rsidR="00D913C8" w:rsidRPr="00D913C8" w:rsidRDefault="00D913C8" w:rsidP="00D913C8">
      <w:pPr>
        <w:spacing w:after="0"/>
        <w:rPr>
          <w:b/>
          <w:bCs/>
          <w:sz w:val="24"/>
          <w:szCs w:val="24"/>
        </w:rPr>
      </w:pPr>
      <w:r w:rsidRPr="00D913C8">
        <w:rPr>
          <w:b/>
          <w:bCs/>
          <w:sz w:val="24"/>
          <w:szCs w:val="24"/>
        </w:rPr>
        <w:t>Muuta tietoa</w:t>
      </w:r>
    </w:p>
    <w:p w14:paraId="563163D8" w14:textId="02FC3022" w:rsidR="00D913C8" w:rsidRPr="00164F63" w:rsidRDefault="00D913C8" w:rsidP="00D913C8">
      <w:pPr>
        <w:rPr>
          <w:sz w:val="24"/>
          <w:szCs w:val="24"/>
        </w:rPr>
      </w:pPr>
      <w:r w:rsidRPr="00164F63">
        <w:rPr>
          <w:sz w:val="24"/>
          <w:szCs w:val="24"/>
        </w:rPr>
        <w:t>Kisat alkavat klo 10 ja päättyvät johonkin aikaan illalla täysikuun valossa.</w:t>
      </w:r>
      <w:r>
        <w:rPr>
          <w:sz w:val="24"/>
          <w:szCs w:val="24"/>
        </w:rPr>
        <w:t xml:space="preserve"> Kutsu ja ohjelma lähetetään yhdistysten puheenjohtajille toukokuussa, jolloin osallistujien määrä </w:t>
      </w:r>
      <w:r w:rsidR="004216B6">
        <w:rPr>
          <w:sz w:val="24"/>
          <w:szCs w:val="24"/>
        </w:rPr>
        <w:t xml:space="preserve">ja tarkempi aikataulu </w:t>
      </w:r>
      <w:r>
        <w:rPr>
          <w:sz w:val="24"/>
          <w:szCs w:val="24"/>
        </w:rPr>
        <w:t xml:space="preserve">on selvillä. </w:t>
      </w:r>
    </w:p>
    <w:p w14:paraId="41992914" w14:textId="3907B397" w:rsidR="00D91368" w:rsidRDefault="00C73403" w:rsidP="00D913C8">
      <w:pPr>
        <w:spacing w:after="0"/>
        <w:rPr>
          <w:sz w:val="24"/>
          <w:szCs w:val="24"/>
        </w:rPr>
      </w:pPr>
      <w:r w:rsidRPr="004F42DC">
        <w:rPr>
          <w:sz w:val="24"/>
          <w:szCs w:val="24"/>
        </w:rPr>
        <w:t>Sisäänpääsymaksu on kaikilta 15 euroa, mihin sisältyy tulokahvit, keittolounas, ja kakkukahvit.</w:t>
      </w:r>
      <w:r w:rsidR="00D913C8">
        <w:rPr>
          <w:sz w:val="24"/>
          <w:szCs w:val="24"/>
        </w:rPr>
        <w:t xml:space="preserve"> </w:t>
      </w:r>
      <w:r w:rsidR="00D91368">
        <w:rPr>
          <w:sz w:val="24"/>
          <w:szCs w:val="24"/>
        </w:rPr>
        <w:t>Kenttäkeittiön muonan lisäksi on grillimakkaraa, muurinpohjalettuja, arpajaiset, soittoa, laulua</w:t>
      </w:r>
      <w:r w:rsidR="001121FC">
        <w:rPr>
          <w:sz w:val="24"/>
          <w:szCs w:val="24"/>
        </w:rPr>
        <w:t>,</w:t>
      </w:r>
      <w:r w:rsidR="00D91368">
        <w:rPr>
          <w:sz w:val="24"/>
          <w:szCs w:val="24"/>
        </w:rPr>
        <w:t xml:space="preserve"> tanssia</w:t>
      </w:r>
      <w:r w:rsidR="001121FC">
        <w:rPr>
          <w:sz w:val="24"/>
          <w:szCs w:val="24"/>
        </w:rPr>
        <w:t xml:space="preserve">, </w:t>
      </w:r>
      <w:r w:rsidR="00D70CA0">
        <w:rPr>
          <w:sz w:val="24"/>
          <w:szCs w:val="24"/>
        </w:rPr>
        <w:t>ym. kesäiltaan sopivaa lystinpitoa</w:t>
      </w:r>
      <w:r w:rsidR="00D91368">
        <w:rPr>
          <w:sz w:val="24"/>
          <w:szCs w:val="24"/>
        </w:rPr>
        <w:t>.</w:t>
      </w:r>
      <w:r w:rsidR="00625519">
        <w:rPr>
          <w:sz w:val="24"/>
          <w:szCs w:val="24"/>
        </w:rPr>
        <w:t xml:space="preserve"> Saunakin on käytössä.</w:t>
      </w:r>
    </w:p>
    <w:p w14:paraId="28B4F644" w14:textId="77777777" w:rsidR="00FD0AED" w:rsidRDefault="004F42DC" w:rsidP="00D913C8">
      <w:pPr>
        <w:spacing w:before="240"/>
        <w:rPr>
          <w:sz w:val="24"/>
          <w:szCs w:val="24"/>
        </w:rPr>
      </w:pPr>
      <w:r w:rsidRPr="00164F63">
        <w:rPr>
          <w:sz w:val="24"/>
          <w:szCs w:val="24"/>
        </w:rPr>
        <w:t>Kisa-asut, tunnukset, jänisräikät ja muut kannustustavat ovat sallittuja.</w:t>
      </w:r>
      <w:r w:rsidR="00625519">
        <w:rPr>
          <w:sz w:val="24"/>
          <w:szCs w:val="24"/>
        </w:rPr>
        <w:t xml:space="preserve"> Kisa-asujen suunnittelu on hyvä aloittaa</w:t>
      </w:r>
      <w:r w:rsidR="00FD0AED">
        <w:rPr>
          <w:sz w:val="24"/>
          <w:szCs w:val="24"/>
        </w:rPr>
        <w:t xml:space="preserve"> jo nyt.</w:t>
      </w:r>
    </w:p>
    <w:p w14:paraId="7F0DC068" w14:textId="495BE0E1" w:rsidR="00C6410E" w:rsidRDefault="00C6410E" w:rsidP="00D913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Terveisin, kisatiedottaja Suoma</w:t>
      </w:r>
    </w:p>
    <w:p w14:paraId="36F1B652" w14:textId="1F1A9AFF" w:rsidR="00D91368" w:rsidRDefault="00BE58C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4921218" wp14:editId="0F8A3307">
            <wp:extent cx="1798320" cy="809117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19" cy="82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AB8DFEF" wp14:editId="0173AF9E">
            <wp:extent cx="1348740" cy="1417654"/>
            <wp:effectExtent l="0" t="0" r="3810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01" cy="142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C0B05" w14:textId="3A82BBE5" w:rsidR="00C6410E" w:rsidRPr="00164F63" w:rsidRDefault="00C6410E" w:rsidP="005506A7">
      <w:pPr>
        <w:ind w:left="2608" w:firstLine="1304"/>
        <w:rPr>
          <w:sz w:val="24"/>
          <w:szCs w:val="24"/>
        </w:rPr>
      </w:pPr>
    </w:p>
    <w:sectPr w:rsidR="00C6410E" w:rsidRPr="00164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4EFB"/>
    <w:multiLevelType w:val="hybridMultilevel"/>
    <w:tmpl w:val="732A6C28"/>
    <w:lvl w:ilvl="0" w:tplc="040B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62786388"/>
    <w:multiLevelType w:val="hybridMultilevel"/>
    <w:tmpl w:val="7E04EE0A"/>
    <w:lvl w:ilvl="0" w:tplc="040B0001">
      <w:start w:val="1"/>
      <w:numFmt w:val="bullet"/>
      <w:lvlText w:val=""/>
      <w:lvlJc w:val="left"/>
      <w:pPr>
        <w:ind w:left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0F"/>
    <w:rsid w:val="000D0CA3"/>
    <w:rsid w:val="001121FC"/>
    <w:rsid w:val="00164F63"/>
    <w:rsid w:val="003D110F"/>
    <w:rsid w:val="004216B6"/>
    <w:rsid w:val="004F42DC"/>
    <w:rsid w:val="005506A7"/>
    <w:rsid w:val="00625519"/>
    <w:rsid w:val="008774BE"/>
    <w:rsid w:val="00A07CB5"/>
    <w:rsid w:val="00BE58CA"/>
    <w:rsid w:val="00C6410E"/>
    <w:rsid w:val="00C73403"/>
    <w:rsid w:val="00D70CA0"/>
    <w:rsid w:val="00D91368"/>
    <w:rsid w:val="00D913C8"/>
    <w:rsid w:val="00DA77B3"/>
    <w:rsid w:val="00E27A0B"/>
    <w:rsid w:val="00E50A9D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5B4A"/>
  <w15:chartTrackingRefBased/>
  <w15:docId w15:val="{AEE4D33F-974B-4786-8188-5AD85AE8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D0CA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0CA3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16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kes.kalvo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Suoma Salonen</dc:creator>
  <cp:keywords/>
  <dc:description/>
  <cp:lastModifiedBy>Hannu Mäkinen</cp:lastModifiedBy>
  <cp:revision>2</cp:revision>
  <dcterms:created xsi:type="dcterms:W3CDTF">2022-02-26T11:41:00Z</dcterms:created>
  <dcterms:modified xsi:type="dcterms:W3CDTF">2022-02-26T11:41:00Z</dcterms:modified>
</cp:coreProperties>
</file>